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-156633</wp:posOffset>
            </wp:positionH>
            <wp:positionV relativeFrom="page">
              <wp:posOffset>0</wp:posOffset>
            </wp:positionV>
            <wp:extent cx="7713134" cy="115697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ambre_enfant-yellow_flamingo-decoration-loismoreno-sundaygrenadine-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134" cy="11569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183134</wp:posOffset>
            </wp:positionV>
            <wp:extent cx="6116321" cy="1631019"/>
            <wp:effectExtent l="0" t="0" r="0" b="0"/>
            <wp:wrapThrough wrapText="bothSides" distL="152400" distR="152400">
              <wp:wrapPolygon edited="1">
                <wp:start x="11897" y="633"/>
                <wp:lineTo x="12066" y="744"/>
                <wp:lineTo x="12066" y="1898"/>
                <wp:lineTo x="11918" y="1978"/>
                <wp:lineTo x="11686" y="4113"/>
                <wp:lineTo x="11517" y="7910"/>
                <wp:lineTo x="11517" y="9571"/>
                <wp:lineTo x="11686" y="8859"/>
                <wp:lineTo x="12087" y="4825"/>
                <wp:lineTo x="12150" y="2294"/>
                <wp:lineTo x="12066" y="1898"/>
                <wp:lineTo x="12066" y="744"/>
                <wp:lineTo x="12255" y="870"/>
                <wp:lineTo x="12424" y="1740"/>
                <wp:lineTo x="12424" y="4351"/>
                <wp:lineTo x="12023" y="8859"/>
                <wp:lineTo x="11517" y="11944"/>
                <wp:lineTo x="11665" y="14476"/>
                <wp:lineTo x="11834" y="15029"/>
                <wp:lineTo x="12108" y="14555"/>
                <wp:lineTo x="12129" y="13526"/>
                <wp:lineTo x="12298" y="13605"/>
                <wp:lineTo x="12593" y="11944"/>
                <wp:lineTo x="12973" y="8622"/>
                <wp:lineTo x="13247" y="7910"/>
                <wp:lineTo x="13437" y="7945"/>
                <wp:lineTo x="13437" y="9018"/>
                <wp:lineTo x="13226" y="9255"/>
                <wp:lineTo x="13120" y="10283"/>
                <wp:lineTo x="13184" y="12261"/>
                <wp:lineTo x="13395" y="12261"/>
                <wp:lineTo x="13711" y="10521"/>
                <wp:lineTo x="13711" y="9492"/>
                <wp:lineTo x="13437" y="9018"/>
                <wp:lineTo x="13437" y="7945"/>
                <wp:lineTo x="13669" y="7989"/>
                <wp:lineTo x="13880" y="8306"/>
                <wp:lineTo x="14048" y="7752"/>
                <wp:lineTo x="14175" y="8068"/>
                <wp:lineTo x="14070" y="13131"/>
                <wp:lineTo x="14175" y="14159"/>
                <wp:lineTo x="14344" y="13843"/>
                <wp:lineTo x="14681" y="11074"/>
                <wp:lineTo x="14871" y="8622"/>
                <wp:lineTo x="15082" y="8701"/>
                <wp:lineTo x="15124" y="11707"/>
                <wp:lineTo x="15251" y="12261"/>
                <wp:lineTo x="15504" y="12023"/>
                <wp:lineTo x="15757" y="10600"/>
                <wp:lineTo x="15968" y="7989"/>
                <wp:lineTo x="16179" y="8068"/>
                <wp:lineTo x="16327" y="11391"/>
                <wp:lineTo x="16685" y="10283"/>
                <wp:lineTo x="17023" y="8385"/>
                <wp:lineTo x="17191" y="8543"/>
                <wp:lineTo x="17170" y="9571"/>
                <wp:lineTo x="16727" y="11707"/>
                <wp:lineTo x="16327" y="13131"/>
                <wp:lineTo x="16263" y="17007"/>
                <wp:lineTo x="16031" y="18984"/>
                <wp:lineTo x="15694" y="20171"/>
                <wp:lineTo x="15483" y="20487"/>
                <wp:lineTo x="15082" y="20250"/>
                <wp:lineTo x="14850" y="19301"/>
                <wp:lineTo x="14808" y="17402"/>
                <wp:lineTo x="15082" y="15425"/>
                <wp:lineTo x="15863" y="12894"/>
                <wp:lineTo x="16010" y="12498"/>
                <wp:lineTo x="16010" y="14159"/>
                <wp:lineTo x="15863" y="14317"/>
                <wp:lineTo x="15251" y="16453"/>
                <wp:lineTo x="15103" y="17561"/>
                <wp:lineTo x="15124" y="18826"/>
                <wp:lineTo x="15314" y="19380"/>
                <wp:lineTo x="15630" y="18984"/>
                <wp:lineTo x="15926" y="17402"/>
                <wp:lineTo x="16031" y="14238"/>
                <wp:lineTo x="16010" y="14159"/>
                <wp:lineTo x="16010" y="12498"/>
                <wp:lineTo x="15989" y="11707"/>
                <wp:lineTo x="15884" y="11944"/>
                <wp:lineTo x="15588" y="13210"/>
                <wp:lineTo x="15082" y="13210"/>
                <wp:lineTo x="14850" y="12577"/>
                <wp:lineTo x="14534" y="14713"/>
                <wp:lineTo x="14280" y="15346"/>
                <wp:lineTo x="13985" y="15108"/>
                <wp:lineTo x="13943" y="14872"/>
                <wp:lineTo x="13943" y="16295"/>
                <wp:lineTo x="14681" y="16453"/>
                <wp:lineTo x="13985" y="16453"/>
                <wp:lineTo x="13985" y="18193"/>
                <wp:lineTo x="14597" y="18352"/>
                <wp:lineTo x="13985" y="18352"/>
                <wp:lineTo x="13985" y="20250"/>
                <wp:lineTo x="14702" y="20329"/>
                <wp:lineTo x="13943" y="20329"/>
                <wp:lineTo x="13943" y="16295"/>
                <wp:lineTo x="13943" y="14872"/>
                <wp:lineTo x="13816" y="14159"/>
                <wp:lineTo x="13753" y="12656"/>
                <wp:lineTo x="13352" y="13605"/>
                <wp:lineTo x="13036" y="13368"/>
                <wp:lineTo x="12846" y="12577"/>
                <wp:lineTo x="12720" y="13468"/>
                <wp:lineTo x="12720" y="16295"/>
                <wp:lineTo x="13627" y="20092"/>
                <wp:lineTo x="13669" y="16295"/>
                <wp:lineTo x="13669" y="20329"/>
                <wp:lineTo x="13458" y="19696"/>
                <wp:lineTo x="12762" y="16690"/>
                <wp:lineTo x="12720" y="20329"/>
                <wp:lineTo x="12720" y="16295"/>
                <wp:lineTo x="12720" y="13468"/>
                <wp:lineTo x="12656" y="13922"/>
                <wp:lineTo x="12635" y="14792"/>
                <wp:lineTo x="12298" y="16058"/>
                <wp:lineTo x="12255" y="15662"/>
                <wp:lineTo x="11960" y="16137"/>
                <wp:lineTo x="11602" y="15899"/>
                <wp:lineTo x="11370" y="14792"/>
                <wp:lineTo x="11285" y="13733"/>
                <wp:lineTo x="11285" y="16295"/>
                <wp:lineTo x="11327" y="16305"/>
                <wp:lineTo x="11791" y="16532"/>
                <wp:lineTo x="11327" y="16453"/>
                <wp:lineTo x="11348" y="20250"/>
                <wp:lineTo x="11939" y="20013"/>
                <wp:lineTo x="12129" y="19222"/>
                <wp:lineTo x="12129" y="17402"/>
                <wp:lineTo x="11918" y="16611"/>
                <wp:lineTo x="11791" y="16532"/>
                <wp:lineTo x="11327" y="16305"/>
                <wp:lineTo x="11918" y="16453"/>
                <wp:lineTo x="12171" y="17402"/>
                <wp:lineTo x="12171" y="19222"/>
                <wp:lineTo x="11981" y="20092"/>
                <wp:lineTo x="11834" y="20329"/>
                <wp:lineTo x="11285" y="20329"/>
                <wp:lineTo x="11285" y="16295"/>
                <wp:lineTo x="11285" y="13733"/>
                <wp:lineTo x="11243" y="13210"/>
                <wp:lineTo x="10779" y="14080"/>
                <wp:lineTo x="10610" y="14005"/>
                <wp:lineTo x="10610" y="16295"/>
                <wp:lineTo x="10716" y="17244"/>
                <wp:lineTo x="10610" y="16611"/>
                <wp:lineTo x="10357" y="18826"/>
                <wp:lineTo x="10905" y="18668"/>
                <wp:lineTo x="10716" y="17244"/>
                <wp:lineTo x="10610" y="16295"/>
                <wp:lineTo x="11138" y="20329"/>
                <wp:lineTo x="11032" y="19854"/>
                <wp:lineTo x="10927" y="18905"/>
                <wp:lineTo x="10315" y="18984"/>
                <wp:lineTo x="10167" y="20329"/>
                <wp:lineTo x="10125" y="20250"/>
                <wp:lineTo x="10610" y="16295"/>
                <wp:lineTo x="10610" y="14005"/>
                <wp:lineTo x="10420" y="13922"/>
                <wp:lineTo x="10167" y="13131"/>
                <wp:lineTo x="9809" y="15108"/>
                <wp:lineTo x="9492" y="15662"/>
                <wp:lineTo x="9197" y="15346"/>
                <wp:lineTo x="9070" y="14396"/>
                <wp:lineTo x="9134" y="11232"/>
                <wp:lineTo x="9218" y="8938"/>
                <wp:lineTo x="9091" y="8938"/>
                <wp:lineTo x="9007" y="9628"/>
                <wp:lineTo x="9007" y="16295"/>
                <wp:lineTo x="9914" y="20013"/>
                <wp:lineTo x="9956" y="16295"/>
                <wp:lineTo x="9956" y="20329"/>
                <wp:lineTo x="9745" y="19696"/>
                <wp:lineTo x="9049" y="16690"/>
                <wp:lineTo x="9007" y="20329"/>
                <wp:lineTo x="9007" y="16295"/>
                <wp:lineTo x="9007" y="9628"/>
                <wp:lineTo x="8754" y="11707"/>
                <wp:lineTo x="8543" y="14238"/>
                <wp:lineTo x="8269" y="14238"/>
                <wp:lineTo x="8058" y="15491"/>
                <wp:lineTo x="8058" y="16295"/>
                <wp:lineTo x="8817" y="16453"/>
                <wp:lineTo x="8100" y="16453"/>
                <wp:lineTo x="8100" y="18193"/>
                <wp:lineTo x="8733" y="18352"/>
                <wp:lineTo x="8100" y="18352"/>
                <wp:lineTo x="8121" y="20250"/>
                <wp:lineTo x="8838" y="20329"/>
                <wp:lineTo x="8058" y="20329"/>
                <wp:lineTo x="8058" y="16295"/>
                <wp:lineTo x="8058" y="15491"/>
                <wp:lineTo x="8016" y="15741"/>
                <wp:lineTo x="7762" y="16216"/>
                <wp:lineTo x="7488" y="15820"/>
                <wp:lineTo x="7320" y="14634"/>
                <wp:lineTo x="7277" y="13685"/>
                <wp:lineTo x="7066" y="14185"/>
                <wp:lineTo x="7066" y="16295"/>
                <wp:lineTo x="7109" y="16305"/>
                <wp:lineTo x="7615" y="16532"/>
                <wp:lineTo x="7109" y="16453"/>
                <wp:lineTo x="7130" y="18668"/>
                <wp:lineTo x="7699" y="18510"/>
                <wp:lineTo x="7826" y="17877"/>
                <wp:lineTo x="7784" y="16928"/>
                <wp:lineTo x="7615" y="16532"/>
                <wp:lineTo x="7109" y="16305"/>
                <wp:lineTo x="7720" y="16453"/>
                <wp:lineTo x="7868" y="17165"/>
                <wp:lineTo x="7826" y="18272"/>
                <wp:lineTo x="7594" y="18905"/>
                <wp:lineTo x="7868" y="20329"/>
                <wp:lineTo x="7762" y="20092"/>
                <wp:lineTo x="7552" y="18826"/>
                <wp:lineTo x="7109" y="18826"/>
                <wp:lineTo x="7066" y="20329"/>
                <wp:lineTo x="7066" y="16295"/>
                <wp:lineTo x="7066" y="14185"/>
                <wp:lineTo x="6877" y="14634"/>
                <wp:lineTo x="6476" y="14396"/>
                <wp:lineTo x="6265" y="13447"/>
                <wp:lineTo x="6180" y="12023"/>
                <wp:lineTo x="5927" y="12498"/>
                <wp:lineTo x="5822" y="12814"/>
                <wp:lineTo x="5927" y="14238"/>
                <wp:lineTo x="5927" y="15346"/>
                <wp:lineTo x="6328" y="14950"/>
                <wp:lineTo x="6708" y="15504"/>
                <wp:lineTo x="6813" y="16216"/>
                <wp:lineTo x="6581" y="15346"/>
                <wp:lineTo x="6117" y="15188"/>
                <wp:lineTo x="5864" y="15899"/>
                <wp:lineTo x="5695" y="17086"/>
                <wp:lineTo x="5716" y="18589"/>
                <wp:lineTo x="5906" y="19696"/>
                <wp:lineTo x="6202" y="20250"/>
                <wp:lineTo x="6581" y="20013"/>
                <wp:lineTo x="6813" y="19301"/>
                <wp:lineTo x="6813" y="17956"/>
                <wp:lineTo x="6476" y="17798"/>
                <wp:lineTo x="6855" y="17798"/>
                <wp:lineTo x="6813" y="20329"/>
                <wp:lineTo x="6792" y="19617"/>
                <wp:lineTo x="6497" y="20329"/>
                <wp:lineTo x="6054" y="20250"/>
                <wp:lineTo x="5759" y="19301"/>
                <wp:lineTo x="5632" y="17402"/>
                <wp:lineTo x="5611" y="17244"/>
                <wp:lineTo x="5295" y="17877"/>
                <wp:lineTo x="4873" y="17719"/>
                <wp:lineTo x="4662" y="16849"/>
                <wp:lineTo x="4683" y="14950"/>
                <wp:lineTo x="5020" y="13368"/>
                <wp:lineTo x="5273" y="12735"/>
                <wp:lineTo x="5126" y="12023"/>
                <wp:lineTo x="4641" y="10679"/>
                <wp:lineTo x="4409" y="9176"/>
                <wp:lineTo x="4409" y="6328"/>
                <wp:lineTo x="4598" y="5616"/>
                <wp:lineTo x="4873" y="5774"/>
                <wp:lineTo x="5020" y="6724"/>
                <wp:lineTo x="4978" y="8938"/>
                <wp:lineTo x="4915" y="9967"/>
                <wp:lineTo x="5421" y="11549"/>
                <wp:lineTo x="5548" y="11721"/>
                <wp:lineTo x="5548" y="13685"/>
                <wp:lineTo x="5358" y="13843"/>
                <wp:lineTo x="4978" y="15267"/>
                <wp:lineTo x="4978" y="16611"/>
                <wp:lineTo x="5337" y="16611"/>
                <wp:lineTo x="5590" y="15662"/>
                <wp:lineTo x="5590" y="13843"/>
                <wp:lineTo x="5548" y="13685"/>
                <wp:lineTo x="5548" y="11721"/>
                <wp:lineTo x="5653" y="11865"/>
                <wp:lineTo x="6117" y="10521"/>
                <wp:lineTo x="6286" y="9492"/>
                <wp:lineTo x="6476" y="9650"/>
                <wp:lineTo x="6539" y="12973"/>
                <wp:lineTo x="6687" y="13526"/>
                <wp:lineTo x="6919" y="13289"/>
                <wp:lineTo x="7193" y="11549"/>
                <wp:lineTo x="7404" y="8938"/>
                <wp:lineTo x="7594" y="9018"/>
                <wp:lineTo x="7594" y="11391"/>
                <wp:lineTo x="7615" y="14476"/>
                <wp:lineTo x="7762" y="14950"/>
                <wp:lineTo x="7952" y="14238"/>
                <wp:lineTo x="8248" y="10837"/>
                <wp:lineTo x="8353" y="9334"/>
                <wp:lineTo x="8564" y="9413"/>
                <wp:lineTo x="8648" y="9650"/>
                <wp:lineTo x="8944" y="7910"/>
                <wp:lineTo x="9112" y="7515"/>
                <wp:lineTo x="9387" y="7673"/>
                <wp:lineTo x="9513" y="8464"/>
                <wp:lineTo x="9429" y="11944"/>
                <wp:lineTo x="9366" y="14159"/>
                <wp:lineTo x="9513" y="14476"/>
                <wp:lineTo x="9830" y="13131"/>
                <wp:lineTo x="10188" y="9809"/>
                <wp:lineTo x="10357" y="8622"/>
                <wp:lineTo x="10568" y="8147"/>
                <wp:lineTo x="10779" y="8230"/>
                <wp:lineTo x="10779" y="9334"/>
                <wp:lineTo x="10568" y="9413"/>
                <wp:lineTo x="10441" y="10362"/>
                <wp:lineTo x="10484" y="12498"/>
                <wp:lineTo x="10610" y="12973"/>
                <wp:lineTo x="10905" y="12656"/>
                <wp:lineTo x="11201" y="11470"/>
                <wp:lineTo x="11116" y="10362"/>
                <wp:lineTo x="10842" y="9334"/>
                <wp:lineTo x="10779" y="9334"/>
                <wp:lineTo x="10779" y="8230"/>
                <wp:lineTo x="10969" y="8306"/>
                <wp:lineTo x="11201" y="8780"/>
                <wp:lineTo x="11391" y="3955"/>
                <wp:lineTo x="11644" y="1503"/>
                <wp:lineTo x="11834" y="712"/>
                <wp:lineTo x="11897" y="63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unday_grenadine-rectangulair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31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Bienvenue sur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Sunday Grenadine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, un blog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zine famille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univers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vous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chaque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famille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un 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et exclusif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. A mes yeux votre regard est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essentiel.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Bienvenue sur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Sunday Grenadine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, un blog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zine famille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univers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vous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chaque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famille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un 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et exclusif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. A mes yeux votre regard est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essentiel.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-720089</wp:posOffset>
                </wp:positionH>
                <wp:positionV relativeFrom="line">
                  <wp:posOffset>856650</wp:posOffset>
                </wp:positionV>
                <wp:extent cx="7409561" cy="235311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561" cy="2353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>Viens dans ma chambre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33"/>
                                <w:sz w:val="80"/>
                                <w:szCs w:val="80"/>
                                <w:u w:color="ac8a2e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6.7pt;margin-top:67.5pt;width:583.4pt;height:185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>Viens dans ma chambre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33"/>
                          <w:sz w:val="80"/>
                          <w:szCs w:val="80"/>
                          <w:u w:color="ac8a2e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Afin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viter tout duplicata content, le t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moignage fourni par vos soins doit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tre exclusif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Sunday Grenadine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Comptez en moyenne 3 mois de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lais de publication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ception de vos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ments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Aucune date de publication ne sera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livr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e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avance.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20.9pt;width:517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Fonts w:ascii="Arial Unicode MS" w:cs="Arial Unicode MS" w:hAnsi="Arial Unicode MS" w:eastAsia="Arial Unicode MS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nom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de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la maman 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 xml:space="preserve">nom et </w:t>
      </w:r>
      <w:r>
        <w:rPr>
          <w:rFonts w:ascii="Georgia" w:hAnsi="Georgia" w:hint="default"/>
          <w:b w:val="1"/>
          <w:bCs w:val="1"/>
          <w:rtl w:val="0"/>
          <w:lang w:val="fr-FR"/>
        </w:rPr>
        <w:t>â</w:t>
      </w:r>
      <w:r>
        <w:rPr>
          <w:rFonts w:ascii="Georgia" w:hAnsi="Georgia"/>
          <w:b w:val="1"/>
          <w:bCs w:val="1"/>
          <w:rtl w:val="0"/>
          <w:lang w:val="fr-FR"/>
        </w:rPr>
        <w:t>ge de l</w:t>
      </w:r>
      <w:r>
        <w:rPr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Fonts w:ascii="Georgia" w:hAnsi="Georgia"/>
          <w:b w:val="1"/>
          <w:bCs w:val="1"/>
          <w:rtl w:val="0"/>
          <w:lang w:val="fr-FR"/>
        </w:rPr>
        <w:t>enfant</w:t>
      </w:r>
      <w:r>
        <w:rPr>
          <w:rFonts w:ascii="Georgia" w:hAnsi="Georgia"/>
          <w:b w:val="1"/>
          <w:bCs w:val="1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 xml:space="preserve">Lieu du </w:t>
      </w:r>
      <w:r>
        <w:rPr>
          <w:rFonts w:ascii="Georgia" w:hAnsi="Georgia"/>
          <w:b w:val="1"/>
          <w:bCs w:val="1"/>
          <w:rtl w:val="0"/>
          <w:lang w:val="fr-FR"/>
        </w:rPr>
        <w:t>shooting</w:t>
      </w:r>
      <w:r>
        <w:rPr>
          <w:rFonts w:ascii="Georgia" w:hAnsi="Georgia"/>
          <w:b w:val="1"/>
          <w:bCs w:val="1"/>
          <w:rtl w:val="0"/>
          <w:lang w:val="fr-FR"/>
        </w:rPr>
        <w:t xml:space="preserve"> : 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Lien html de la galerie Photo (wetransfer) ou dropbox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fr-FR"/>
        </w:rPr>
        <w:t>Pr</w:t>
      </w:r>
      <w:r>
        <w:rPr>
          <w:rFonts w:ascii="Georgia" w:hAnsi="Georgia" w:hint="default"/>
          <w:sz w:val="20"/>
          <w:szCs w:val="20"/>
          <w:rtl w:val="0"/>
          <w:lang w:val="fr-FR"/>
        </w:rPr>
        <w:t>é</w:t>
      </w:r>
      <w:r>
        <w:rPr>
          <w:rFonts w:ascii="Georgia" w:hAnsi="Georgia"/>
          <w:sz w:val="20"/>
          <w:szCs w:val="20"/>
          <w:rtl w:val="0"/>
          <w:lang w:val="fr-FR"/>
        </w:rPr>
        <w:t xml:space="preserve">sentez-vous en quelques lignes (Qui </w:t>
      </w:r>
      <w:r>
        <w:rPr>
          <w:rFonts w:ascii="Georgia" w:hAnsi="Georgia" w:hint="default"/>
          <w:sz w:val="20"/>
          <w:szCs w:val="20"/>
          <w:rtl w:val="0"/>
          <w:lang w:val="fr-FR"/>
        </w:rPr>
        <w:t>ê</w:t>
      </w:r>
      <w:r>
        <w:rPr>
          <w:rFonts w:ascii="Georgia" w:hAnsi="Georgia"/>
          <w:sz w:val="20"/>
          <w:szCs w:val="20"/>
          <w:rtl w:val="0"/>
          <w:lang w:val="fr-FR"/>
        </w:rPr>
        <w:t>tes-vous, quelle profession exercez-vous, o</w:t>
      </w:r>
      <w:r>
        <w:rPr>
          <w:rFonts w:ascii="Georgia" w:hAnsi="Georgia" w:hint="default"/>
          <w:sz w:val="20"/>
          <w:szCs w:val="20"/>
          <w:rtl w:val="0"/>
          <w:lang w:val="fr-FR"/>
        </w:rPr>
        <w:t xml:space="preserve">ù </w:t>
      </w:r>
      <w:r>
        <w:rPr>
          <w:rFonts w:ascii="Georgia" w:hAnsi="Georgia"/>
          <w:sz w:val="20"/>
          <w:szCs w:val="20"/>
          <w:rtl w:val="0"/>
          <w:lang w:val="fr-FR"/>
        </w:rPr>
        <w:t>vivez-vous, quelles sont vos passions ?)</w:t>
      </w:r>
    </w:p>
    <w:p>
      <w:pPr>
        <w:pStyle w:val="Par défaut"/>
        <w:spacing w:line="288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fr-FR"/>
        </w:rPr>
        <w:t>Parlez-nous de votre enfant</w:t>
      </w:r>
    </w:p>
    <w:p>
      <w:pPr>
        <w:pStyle w:val="Par défaut"/>
        <w:spacing w:line="288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fr-FR"/>
        </w:rPr>
        <w:t>Vos inspirations d</w:t>
      </w:r>
      <w:r>
        <w:rPr>
          <w:rFonts w:ascii="Georgia" w:hAnsi="Georgia" w:hint="default"/>
          <w:sz w:val="20"/>
          <w:szCs w:val="20"/>
          <w:rtl w:val="0"/>
          <w:lang w:val="fr-FR"/>
        </w:rPr>
        <w:t>é</w:t>
      </w:r>
      <w:r>
        <w:rPr>
          <w:rFonts w:ascii="Georgia" w:hAnsi="Georgia"/>
          <w:sz w:val="20"/>
          <w:szCs w:val="20"/>
          <w:rtl w:val="0"/>
          <w:lang w:val="fr-FR"/>
        </w:rPr>
        <w:t>co pour sa Chambre</w:t>
      </w:r>
    </w:p>
    <w:p>
      <w:pPr>
        <w:pStyle w:val="Par défaut"/>
        <w:spacing w:line="288" w:lineRule="auto"/>
        <w:rPr>
          <w:rFonts w:ascii="Georgia" w:cs="Georgia" w:hAnsi="Georgia" w:eastAsia="Georgia"/>
          <w:i w:val="1"/>
          <w:iCs w:val="1"/>
          <w:sz w:val="18"/>
          <w:szCs w:val="18"/>
        </w:rPr>
      </w:pPr>
      <w:r>
        <w:rPr>
          <w:rFonts w:ascii="Georgia" w:hAnsi="Georgia"/>
          <w:i w:val="1"/>
          <w:iCs w:val="1"/>
          <w:sz w:val="18"/>
          <w:szCs w:val="18"/>
          <w:rtl w:val="0"/>
        </w:rPr>
        <w:t>Pr</w:t>
      </w:r>
      <w:r>
        <w:rPr>
          <w:rFonts w:ascii="Georgia" w:hAnsi="Georgi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18"/>
          <w:szCs w:val="18"/>
          <w:rtl w:val="0"/>
          <w:lang w:val="fr-FR"/>
        </w:rPr>
        <w:t xml:space="preserve">senter en quelques lignes le petit </w:t>
      </w:r>
    </w:p>
    <w:p>
      <w:pPr>
        <w:pStyle w:val="Par défaut"/>
        <w:spacing w:line="288" w:lineRule="auto"/>
        <w:rPr>
          <w:rFonts w:ascii="Georgia" w:cs="Georgia" w:hAnsi="Georgia" w:eastAsia="Georgia"/>
          <w:i w:val="1"/>
          <w:iCs w:val="1"/>
          <w:sz w:val="18"/>
          <w:szCs w:val="18"/>
        </w:rPr>
      </w:pPr>
      <w:r>
        <w:rPr>
          <w:rFonts w:ascii="Georgia" w:hAnsi="Georgia"/>
          <w:i w:val="1"/>
          <w:iCs w:val="1"/>
          <w:sz w:val="18"/>
          <w:szCs w:val="18"/>
          <w:rtl w:val="0"/>
          <w:lang w:val="fr-FR"/>
        </w:rPr>
        <w:t>univers de votre enfant et les inspirations d</w:t>
      </w:r>
      <w:r>
        <w:rPr>
          <w:rFonts w:ascii="Georgia" w:hAnsi="Georgi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18"/>
          <w:szCs w:val="18"/>
          <w:rtl w:val="0"/>
          <w:lang w:val="fr-FR"/>
        </w:rPr>
        <w:t>co qui vous ont guid</w:t>
      </w:r>
      <w:r>
        <w:rPr>
          <w:rFonts w:ascii="Georgia" w:hAnsi="Georgia" w:hint="default"/>
          <w:i w:val="1"/>
          <w:iCs w:val="1"/>
          <w:sz w:val="18"/>
          <w:szCs w:val="18"/>
          <w:rtl w:val="0"/>
          <w:lang w:val="fr-FR"/>
        </w:rPr>
        <w:t>é</w:t>
      </w:r>
    </w:p>
    <w:p>
      <w:pPr>
        <w:pStyle w:val="Par défaut"/>
        <w:spacing w:line="288" w:lineRule="auto"/>
        <w:rPr>
          <w:rFonts w:ascii="Georgia" w:cs="Georgia" w:hAnsi="Georgia" w:eastAsia="Georgia"/>
          <w:i w:val="1"/>
          <w:iCs w:val="1"/>
          <w:sz w:val="18"/>
          <w:szCs w:val="18"/>
        </w:rPr>
      </w:pPr>
      <w:r>
        <w:rPr>
          <w:rFonts w:ascii="Georgia" w:hAnsi="Georgia"/>
          <w:i w:val="1"/>
          <w:iCs w:val="1"/>
          <w:sz w:val="18"/>
          <w:szCs w:val="18"/>
          <w:rtl w:val="0"/>
          <w:lang w:val="fr-FR"/>
        </w:rPr>
        <w:t>pour la r</w:t>
      </w:r>
      <w:r>
        <w:rPr>
          <w:rFonts w:ascii="Georgia" w:hAnsi="Georgi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18"/>
          <w:szCs w:val="18"/>
          <w:rtl w:val="0"/>
          <w:lang w:val="fr-FR"/>
        </w:rPr>
        <w:t>alisation de sa chambre.</w:t>
      </w:r>
    </w:p>
    <w:p>
      <w:pPr>
        <w:pStyle w:val="Par défaut"/>
        <w:spacing w:line="288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La pi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ce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tiche de sa chambre (expliquez pourquoi)</w:t>
      </w: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Vos adresses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 que vous recommander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</w:pPr>
      <w:r>
        <w:rPr>
          <w:rFonts w:ascii="Georgia" w:hAnsi="Georgia"/>
          <w:rtl w:val="0"/>
          <w:lang w:val="fr-FR"/>
        </w:rPr>
        <w:t>Vos conseils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 pour les autres mamans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adresses</w:t>
      </w:r>
    </w:p>
    <w:p>
      <w:pPr>
        <w:pStyle w:val="Par défaut"/>
        <w:spacing w:after="240" w:line="26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boutique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suivi du </w:t>
      </w:r>
      <w:r>
        <w:rPr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fr-FR"/>
        </w:rPr>
        <w:t xml:space="preserve">Peinture et/ou papier peint - </w:t>
      </w:r>
    </w:p>
    <w:p>
      <w:pPr>
        <w:pStyle w:val="Par défaut"/>
        <w:spacing w:line="320" w:lineRule="atLeast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fr-FR"/>
        </w:rPr>
        <w:t>Doudous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Carterie et/ou affiches/tableaux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Coussins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Linge de lit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Mobile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Luminaire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Livres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</w:p>
    <w:p>
      <w:pPr>
        <w:pStyle w:val="Par défaut"/>
        <w:spacing w:line="320" w:lineRule="atLeast"/>
        <w:rPr>
          <w:rFonts w:ascii="Georgia" w:cs="Georgia" w:hAnsi="Georgia" w:eastAsia="Georgia"/>
          <w:b w:val="1"/>
          <w:bCs w:val="1"/>
          <w:lang w:val="fr-FR"/>
        </w:rPr>
      </w:pPr>
      <w:r>
        <w:rPr>
          <w:rFonts w:ascii="Georgia" w:hAnsi="Georgia"/>
          <w:b w:val="1"/>
          <w:bCs w:val="1"/>
          <w:rtl w:val="0"/>
          <w:lang w:val="fr-FR"/>
        </w:rPr>
        <w:t>Mobilier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Lit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 xml:space="preserve">Commode - 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Armoire -</w:t>
      </w:r>
    </w:p>
    <w:p>
      <w:pPr>
        <w:pStyle w:val="Par défaut"/>
        <w:spacing w:line="320" w:lineRule="atLeast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Chaise -</w:t>
      </w:r>
    </w:p>
    <w:p>
      <w:pPr>
        <w:pStyle w:val="Par défaut"/>
        <w:spacing w:line="320" w:lineRule="atLeas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Bureau -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Et toute autre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tail que vous jugerez bon de 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</w:rPr>
        <w:t>v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</w:rPr>
        <w:t>ler.</w:t>
      </w:r>
    </w:p>
    <w:p>
      <w:pPr>
        <w:pStyle w:val="Par défaut"/>
        <w:spacing w:line="288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Instagram</w:t>
      </w:r>
    </w:p>
    <w:p>
      <w:pPr>
        <w:pStyle w:val="Par défaut"/>
        <w:spacing w:after="240" w:line="260" w:lineRule="atLeas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647633</wp:posOffset>
                </wp:positionH>
                <wp:positionV relativeFrom="line">
                  <wp:posOffset>321554</wp:posOffset>
                </wp:positionV>
                <wp:extent cx="3267693" cy="17552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693" cy="1755292"/>
                          <a:chOff x="0" y="0"/>
                          <a:chExt cx="3267692" cy="1755291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0"/>
                            <a:ext cx="3267693" cy="1755292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13644" y="100310"/>
                            <a:ext cx="2640403" cy="15546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1.0pt;margin-top:25.3pt;width:257.3pt;height:138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0" coordsize="3267693,1755291">
                <w10:wrap type="through" side="bothSides" anchorx="margin"/>
                <v:roundrect id="_x0000_s1030" style="position:absolute;left:-1;top:0;width:3267692;height:1755291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rect id="_x0000_s1031" style="position:absolute;left:313644;top:100311;width:2640403;height:15546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Fonts w:ascii="Georgia" w:hAnsi="Georgia"/>
          <w:rtl w:val="0"/>
          <w:lang w:val="fr-FR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Times">
    <w:charset w:val="00"/>
    <w:family w:val="roman"/>
    <w:pitch w:val="default"/>
  </w:font>
  <w:font w:name="Montserra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