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-720089</wp:posOffset>
                </wp:positionH>
                <wp:positionV relativeFrom="line">
                  <wp:posOffset>856650</wp:posOffset>
                </wp:positionV>
                <wp:extent cx="7409561" cy="235311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561" cy="2353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131"/>
                                <w:sz w:val="68"/>
                                <w:szCs w:val="68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PORTRAIT DE CREATEUR</w:t>
                            </w:r>
                            <w:r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198"/>
                                <w:sz w:val="68"/>
                                <w:szCs w:val="68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6.7pt;margin-top:67.5pt;width:583.4pt;height:185.3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131"/>
                          <w:sz w:val="68"/>
                          <w:szCs w:val="68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PORTRAIT DE CREATEUR</w:t>
                      </w:r>
                      <w:r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198"/>
                          <w:sz w:val="68"/>
                          <w:szCs w:val="68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3114516</wp:posOffset>
                </wp:positionV>
                <wp:extent cx="4455756" cy="374684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56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Bienvenue sur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Sunday Grenadine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, un blog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zine famille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qui aime avant tout les belles histoires.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travail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ritable coup de coeur et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nous nous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jouis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sons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de publier prochainement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portrait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nous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demand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ons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au 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ateur un 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crit et exclusif.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Prenez le temps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de lire attentivement ce document afin de gagner du temps et de limiter les A/R.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le temps consacr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cette interview.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Nous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vous tiendr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ons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inform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 de la publication, le jour de la diffusion.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4.9pt;margin-top:245.2pt;width:350.8pt;height:29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Bienvenue sur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Sunday Grenadine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, un blog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zine famille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qui aime avant tout les belles histoires.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travail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ritable coup de coeur et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nous nous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jouis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sons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de publier prochainement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portrait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nous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demand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ons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au 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ateur un 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crit et exclusif.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Prenez le temps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de lire attentivement ce document afin de gagner du temps et de limiter les A/R.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le temps consacr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cette interview.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Nous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vous tiendr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ons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inform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 de la publication, le jour de la diffusion.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-716916</wp:posOffset>
            </wp:positionV>
            <wp:extent cx="7556500" cy="1141031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inois_paris-aurelie_lecuyer-sundaygrenadine-1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1410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903436</wp:posOffset>
            </wp:positionH>
            <wp:positionV relativeFrom="page">
              <wp:posOffset>2642443</wp:posOffset>
            </wp:positionV>
            <wp:extent cx="5080000" cy="1358900"/>
            <wp:effectExtent l="0" t="0" r="0" b="0"/>
            <wp:wrapThrough wrapText="bothSides" distL="152400" distR="152400">
              <wp:wrapPolygon edited="1">
                <wp:start x="11880" y="606"/>
                <wp:lineTo x="12096" y="2019"/>
                <wp:lineTo x="11880" y="2019"/>
                <wp:lineTo x="11502" y="7873"/>
                <wp:lineTo x="11610" y="9488"/>
                <wp:lineTo x="12150" y="4037"/>
                <wp:lineTo x="12096" y="2019"/>
                <wp:lineTo x="11880" y="606"/>
                <wp:lineTo x="12366" y="1211"/>
                <wp:lineTo x="12366" y="5450"/>
                <wp:lineTo x="11610" y="11507"/>
                <wp:lineTo x="11610" y="14131"/>
                <wp:lineTo x="11988" y="14938"/>
                <wp:lineTo x="12204" y="13525"/>
                <wp:lineTo x="12474" y="12920"/>
                <wp:lineTo x="13014" y="8277"/>
                <wp:lineTo x="13230" y="8187"/>
                <wp:lineTo x="13500" y="9084"/>
                <wp:lineTo x="13230" y="9084"/>
                <wp:lineTo x="13176" y="12314"/>
                <wp:lineTo x="13554" y="11708"/>
                <wp:lineTo x="13716" y="9488"/>
                <wp:lineTo x="13500" y="9084"/>
                <wp:lineTo x="13230" y="8187"/>
                <wp:lineTo x="13986" y="7873"/>
                <wp:lineTo x="14202" y="8075"/>
                <wp:lineTo x="14148" y="14131"/>
                <wp:lineTo x="14526" y="12718"/>
                <wp:lineTo x="14904" y="8479"/>
                <wp:lineTo x="15120" y="8680"/>
                <wp:lineTo x="15174" y="12112"/>
                <wp:lineTo x="15606" y="11708"/>
                <wp:lineTo x="15984" y="7873"/>
                <wp:lineTo x="16200" y="8075"/>
                <wp:lineTo x="16416" y="11305"/>
                <wp:lineTo x="17118" y="8277"/>
                <wp:lineTo x="17118" y="9892"/>
                <wp:lineTo x="16308" y="13121"/>
                <wp:lineTo x="16146" y="18370"/>
                <wp:lineTo x="15606" y="20389"/>
                <wp:lineTo x="14958" y="19985"/>
                <wp:lineTo x="14796" y="17361"/>
                <wp:lineTo x="15336" y="14333"/>
                <wp:lineTo x="16038" y="12314"/>
                <wp:lineTo x="16038" y="14333"/>
                <wp:lineTo x="15768" y="14535"/>
                <wp:lineTo x="15120" y="17159"/>
                <wp:lineTo x="15228" y="19178"/>
                <wp:lineTo x="15714" y="18774"/>
                <wp:lineTo x="16038" y="15544"/>
                <wp:lineTo x="16038" y="14333"/>
                <wp:lineTo x="16038" y="12314"/>
                <wp:lineTo x="15876" y="11910"/>
                <wp:lineTo x="15552" y="13323"/>
                <wp:lineTo x="14958" y="12920"/>
                <wp:lineTo x="14796" y="12718"/>
                <wp:lineTo x="14418" y="15140"/>
                <wp:lineTo x="13932" y="14938"/>
                <wp:lineTo x="13932" y="16351"/>
                <wp:lineTo x="13986" y="18168"/>
                <wp:lineTo x="14580" y="18370"/>
                <wp:lineTo x="13986" y="18370"/>
                <wp:lineTo x="13932" y="16351"/>
                <wp:lineTo x="13932" y="14938"/>
                <wp:lineTo x="13662" y="12718"/>
                <wp:lineTo x="13446" y="13525"/>
                <wp:lineTo x="12960" y="13121"/>
                <wp:lineTo x="12798" y="12718"/>
                <wp:lineTo x="12474" y="15544"/>
                <wp:lineTo x="11610" y="15948"/>
                <wp:lineTo x="11286" y="13979"/>
                <wp:lineTo x="11286" y="16351"/>
                <wp:lineTo x="11340" y="20187"/>
                <wp:lineTo x="11772" y="20389"/>
                <wp:lineTo x="11286" y="20389"/>
                <wp:lineTo x="11286" y="16351"/>
                <wp:lineTo x="11286" y="13979"/>
                <wp:lineTo x="11178" y="13323"/>
                <wp:lineTo x="10854" y="13626"/>
                <wp:lineTo x="10854" y="18370"/>
                <wp:lineTo x="10962" y="18976"/>
                <wp:lineTo x="10260" y="18774"/>
                <wp:lineTo x="10854" y="18370"/>
                <wp:lineTo x="10854" y="13626"/>
                <wp:lineTo x="10530" y="13929"/>
                <wp:lineTo x="10098" y="13323"/>
                <wp:lineTo x="9612" y="15544"/>
                <wp:lineTo x="9126" y="15140"/>
                <wp:lineTo x="9180" y="9690"/>
                <wp:lineTo x="9234" y="8882"/>
                <wp:lineTo x="8964" y="9488"/>
                <wp:lineTo x="8532" y="14333"/>
                <wp:lineTo x="8208" y="14535"/>
                <wp:lineTo x="8100" y="15073"/>
                <wp:lineTo x="8100" y="16150"/>
                <wp:lineTo x="8802" y="16351"/>
                <wp:lineTo x="8100" y="16553"/>
                <wp:lineTo x="8100" y="18168"/>
                <wp:lineTo x="8694" y="18370"/>
                <wp:lineTo x="8100" y="18370"/>
                <wp:lineTo x="8100" y="16150"/>
                <wp:lineTo x="8100" y="15073"/>
                <wp:lineTo x="7884" y="16150"/>
                <wp:lineTo x="7398" y="15544"/>
                <wp:lineTo x="7182" y="13727"/>
                <wp:lineTo x="7074" y="14131"/>
                <wp:lineTo x="7074" y="16351"/>
                <wp:lineTo x="7128" y="18572"/>
                <wp:lineTo x="7614" y="18976"/>
                <wp:lineTo x="7128" y="18774"/>
                <wp:lineTo x="7074" y="16351"/>
                <wp:lineTo x="7074" y="14131"/>
                <wp:lineTo x="6966" y="14535"/>
                <wp:lineTo x="6480" y="14204"/>
                <wp:lineTo x="6480" y="17764"/>
                <wp:lineTo x="6858" y="17764"/>
                <wp:lineTo x="6804" y="19581"/>
                <wp:lineTo x="6804" y="17966"/>
                <wp:lineTo x="6480" y="17764"/>
                <wp:lineTo x="6480" y="14204"/>
                <wp:lineTo x="6372" y="14131"/>
                <wp:lineTo x="6102" y="12112"/>
                <wp:lineTo x="5832" y="13323"/>
                <wp:lineTo x="5940" y="15746"/>
                <wp:lineTo x="5616" y="17966"/>
                <wp:lineTo x="5562" y="17361"/>
                <wp:lineTo x="4752" y="17361"/>
                <wp:lineTo x="4752" y="14333"/>
                <wp:lineTo x="5238" y="12516"/>
                <wp:lineTo x="4428" y="9488"/>
                <wp:lineTo x="4482" y="5854"/>
                <wp:lineTo x="4914" y="5854"/>
                <wp:lineTo x="5022" y="10497"/>
                <wp:lineTo x="5562" y="11597"/>
                <wp:lineTo x="5562" y="13727"/>
                <wp:lineTo x="5076" y="14535"/>
                <wp:lineTo x="4968" y="16553"/>
                <wp:lineTo x="5454" y="16351"/>
                <wp:lineTo x="5616" y="13929"/>
                <wp:lineTo x="5562" y="13727"/>
                <wp:lineTo x="5562" y="11597"/>
                <wp:lineTo x="5616" y="11708"/>
                <wp:lineTo x="6156" y="10295"/>
                <wp:lineTo x="6264" y="9488"/>
                <wp:lineTo x="6534" y="9892"/>
                <wp:lineTo x="6588" y="13323"/>
                <wp:lineTo x="6966" y="13121"/>
                <wp:lineTo x="7398" y="8882"/>
                <wp:lineTo x="7614" y="9084"/>
                <wp:lineTo x="7668" y="14938"/>
                <wp:lineTo x="7938" y="14333"/>
                <wp:lineTo x="8316" y="9286"/>
                <wp:lineTo x="8694" y="9488"/>
                <wp:lineTo x="9072" y="7469"/>
                <wp:lineTo x="9504" y="8075"/>
                <wp:lineTo x="9396" y="14333"/>
                <wp:lineTo x="9882" y="12920"/>
                <wp:lineTo x="10368" y="8479"/>
                <wp:lineTo x="10854" y="8479"/>
                <wp:lineTo x="10854" y="9488"/>
                <wp:lineTo x="10476" y="9690"/>
                <wp:lineTo x="10530" y="12718"/>
                <wp:lineTo x="10962" y="12516"/>
                <wp:lineTo x="11178" y="11708"/>
                <wp:lineTo x="11016" y="9690"/>
                <wp:lineTo x="10854" y="9488"/>
                <wp:lineTo x="10854" y="8479"/>
                <wp:lineTo x="11070" y="8479"/>
                <wp:lineTo x="11232" y="8680"/>
                <wp:lineTo x="11502" y="2422"/>
                <wp:lineTo x="11880" y="606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unday_grenadine-rectangulaire - 40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358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numPr>
          <w:ilvl w:val="0"/>
          <w:numId w:val="2"/>
        </w:numPr>
        <w:spacing w:line="320" w:lineRule="atLeast"/>
        <w:rPr>
          <w:sz w:val="20"/>
          <w:szCs w:val="20"/>
          <w:lang w:val="fr-FR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Afin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viter tout duplicata content, le t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moignage fourni par vos soins doit 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tre exclusif 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Sunday Grenadine</w:t>
      </w:r>
    </w:p>
    <w:p>
      <w:pPr>
        <w:pStyle w:val="Par défaut"/>
        <w:numPr>
          <w:ilvl w:val="0"/>
          <w:numId w:val="2"/>
        </w:numPr>
        <w:spacing w:line="320" w:lineRule="atLeast"/>
        <w:rPr>
          <w:sz w:val="20"/>
          <w:szCs w:val="20"/>
          <w:lang w:val="fr-FR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Comptez en moyenne 3 mois de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lais de publication 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r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ception de vos 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ments</w:t>
      </w:r>
    </w:p>
    <w:p>
      <w:pPr>
        <w:pStyle w:val="Par défaut"/>
        <w:numPr>
          <w:ilvl w:val="0"/>
          <w:numId w:val="2"/>
        </w:numPr>
        <w:spacing w:line="320" w:lineRule="atLeast"/>
        <w:rPr>
          <w:sz w:val="20"/>
          <w:szCs w:val="20"/>
          <w:lang w:val="fr-FR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Aucune date de publication ne sera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livr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e 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avance.</w:t>
      </w:r>
      <w:r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265429</wp:posOffset>
                </wp:positionV>
                <wp:extent cx="6566744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20.9pt;width:517.1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8"/>
          <w:szCs w:val="48"/>
          <w:lang w:val="fr-FR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Portrait de Cr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ateur</w:t>
      </w:r>
    </w:p>
    <w:p>
      <w:pPr>
        <w:pStyle w:val="Corps A"/>
        <w:rPr>
          <w:rStyle w:val="Aucun"/>
          <w:rFonts w:ascii="Arial Unicode MS" w:cs="Arial Unicode MS" w:hAnsi="Arial Unicode MS" w:eastAsia="Arial Unicode MS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fr-FR"/>
        </w:rPr>
        <w:t>Nom du cr</w:t>
      </w:r>
      <w:r>
        <w:rPr>
          <w:rStyle w:val="Aucun"/>
          <w:rFonts w:ascii="Georgia"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fr-FR"/>
        </w:rPr>
        <w:t>ateur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fr-FR"/>
        </w:rPr>
        <w:t>Site web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fr-FR"/>
        </w:rPr>
        <w:t>Instagram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8"/>
          <w:szCs w:val="48"/>
          <w:u w:val="single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u w:val="single"/>
          <w:rtl w:val="0"/>
          <w:lang w:val="fr-FR"/>
        </w:rPr>
        <w:t>N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u w:val="single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u w:val="single"/>
          <w:rtl w:val="0"/>
          <w:lang w:val="fr-FR"/>
        </w:rPr>
        <w:t xml:space="preserve">oubliez pas de joindre 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1"/>
          <w:iCs w:val="1"/>
          <w:sz w:val="20"/>
          <w:szCs w:val="20"/>
          <w:u w:val="single"/>
          <w:rtl w:val="0"/>
          <w:lang w:val="fr-FR"/>
        </w:rPr>
        <w:t>vos images une photo portrait de vous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Code pin de 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l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o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Racontez-nous votre histoire</w:t>
      </w:r>
      <w:r>
        <w:rPr>
          <w:rFonts w:ascii="Georgia" w:hAnsi="Georgia" w:hint="default"/>
          <w:sz w:val="25"/>
          <w:szCs w:val="25"/>
          <w:rtl w:val="0"/>
          <w:lang w:val="fr-FR"/>
        </w:rPr>
        <w:t>…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Comment est n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 xml:space="preserve">e votre marque ?  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Qu</w:t>
      </w:r>
      <w:r>
        <w:rPr>
          <w:rFonts w:ascii="Georgia" w:hAnsi="Georgia" w:hint="default"/>
          <w:sz w:val="25"/>
          <w:szCs w:val="25"/>
          <w:rtl w:val="0"/>
          <w:lang w:val="fr-FR"/>
        </w:rPr>
        <w:t>’</w:t>
      </w:r>
      <w:r>
        <w:rPr>
          <w:rFonts w:ascii="Georgia" w:hAnsi="Georgia"/>
          <w:sz w:val="25"/>
          <w:szCs w:val="25"/>
          <w:rtl w:val="0"/>
          <w:lang w:val="fr-FR"/>
        </w:rPr>
        <w:t>est ce qui singularise votre travail et fait la diff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rence aupr</w:t>
      </w:r>
      <w:r>
        <w:rPr>
          <w:rFonts w:ascii="Georgia" w:hAnsi="Georgia" w:hint="default"/>
          <w:sz w:val="25"/>
          <w:szCs w:val="25"/>
          <w:rtl w:val="0"/>
          <w:lang w:val="fr-FR"/>
        </w:rPr>
        <w:t>è</w:t>
      </w:r>
      <w:r>
        <w:rPr>
          <w:rFonts w:ascii="Georgia" w:hAnsi="Georgia"/>
          <w:sz w:val="25"/>
          <w:szCs w:val="25"/>
          <w:rtl w:val="0"/>
          <w:lang w:val="fr-FR"/>
        </w:rPr>
        <w:t>s de votre client</w:t>
      </w:r>
      <w:r>
        <w:rPr>
          <w:rFonts w:ascii="Georgia" w:hAnsi="Georgia" w:hint="default"/>
          <w:sz w:val="25"/>
          <w:szCs w:val="25"/>
          <w:rtl w:val="0"/>
          <w:lang w:val="fr-FR"/>
        </w:rPr>
        <w:t>è</w:t>
      </w:r>
      <w:r>
        <w:rPr>
          <w:rFonts w:ascii="Georgia" w:hAnsi="Georgia"/>
          <w:sz w:val="25"/>
          <w:szCs w:val="25"/>
          <w:rtl w:val="0"/>
          <w:lang w:val="fr-FR"/>
        </w:rPr>
        <w:t>le ?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3 mots qui qualifient le mieux votre univers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O</w:t>
      </w:r>
      <w:r>
        <w:rPr>
          <w:rFonts w:ascii="Georgia" w:hAnsi="Georgia" w:hint="default"/>
          <w:sz w:val="25"/>
          <w:szCs w:val="25"/>
          <w:rtl w:val="0"/>
          <w:lang w:val="fr-FR"/>
        </w:rPr>
        <w:t xml:space="preserve">ù </w:t>
      </w:r>
      <w:r>
        <w:rPr>
          <w:rFonts w:ascii="Georgia" w:hAnsi="Georgia"/>
          <w:sz w:val="25"/>
          <w:szCs w:val="25"/>
          <w:rtl w:val="0"/>
          <w:lang w:val="fr-FR"/>
        </w:rPr>
        <w:t>puisez-vous votre inspiration ?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Quelles sont les id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es re</w:t>
      </w:r>
      <w:r>
        <w:rPr>
          <w:rFonts w:ascii="Georgia" w:hAnsi="Georgia" w:hint="default"/>
          <w:sz w:val="25"/>
          <w:szCs w:val="25"/>
          <w:rtl w:val="0"/>
          <w:lang w:val="fr-FR"/>
        </w:rPr>
        <w:t>ç</w:t>
      </w:r>
      <w:r>
        <w:rPr>
          <w:rFonts w:ascii="Georgia" w:hAnsi="Georgia"/>
          <w:sz w:val="25"/>
          <w:szCs w:val="25"/>
          <w:rtl w:val="0"/>
          <w:lang w:val="fr-FR"/>
        </w:rPr>
        <w:t>ues sur votre profession ? Est-ce une force ou une faiblesse ?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Votre plus beau souvenir client</w:t>
      </w:r>
      <w:r>
        <w:rPr>
          <w:rFonts w:ascii="Georgia" w:hAnsi="Georgia" w:hint="default"/>
          <w:sz w:val="25"/>
          <w:szCs w:val="25"/>
          <w:rtl w:val="0"/>
          <w:lang w:val="fr-FR"/>
        </w:rPr>
        <w:t>è</w:t>
      </w:r>
      <w:r>
        <w:rPr>
          <w:rFonts w:ascii="Georgia" w:hAnsi="Georgia"/>
          <w:sz w:val="25"/>
          <w:szCs w:val="25"/>
          <w:rtl w:val="0"/>
          <w:lang w:val="fr-FR"/>
        </w:rPr>
        <w:t>le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Quelle est la fourchette tarifaire des produits (ou) services propos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s ?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 xml:space="preserve">Vos tips pour 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quilibrer votre vie pro et votre vie priv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e</w:t>
      </w:r>
      <w:r>
        <w:rPr>
          <w:rFonts w:ascii="Georgia" w:hAnsi="Georgia" w:hint="default"/>
          <w:sz w:val="25"/>
          <w:szCs w:val="25"/>
          <w:rtl w:val="0"/>
          <w:lang w:val="fr-FR"/>
        </w:rPr>
        <w:t>…</w:t>
      </w:r>
      <w:r>
        <w:rPr>
          <w:rFonts w:ascii="Georgia" w:hAnsi="Georgia"/>
          <w:sz w:val="25"/>
          <w:szCs w:val="25"/>
          <w:rtl w:val="0"/>
          <w:lang w:val="fr-FR"/>
        </w:rPr>
        <w:t>.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Votre r</w:t>
      </w:r>
      <w:r>
        <w:rPr>
          <w:rFonts w:ascii="Georgia" w:hAnsi="Georgia" w:hint="default"/>
          <w:sz w:val="25"/>
          <w:szCs w:val="25"/>
          <w:rtl w:val="0"/>
          <w:lang w:val="fr-FR"/>
        </w:rPr>
        <w:t>ê</w:t>
      </w:r>
      <w:r>
        <w:rPr>
          <w:rFonts w:ascii="Georgia" w:hAnsi="Georgia"/>
          <w:sz w:val="25"/>
          <w:szCs w:val="25"/>
          <w:rtl w:val="0"/>
          <w:lang w:val="fr-FR"/>
        </w:rPr>
        <w:t>ve d</w:t>
      </w:r>
      <w:r>
        <w:rPr>
          <w:rFonts w:ascii="Georgia" w:hAnsi="Georgia" w:hint="default"/>
          <w:sz w:val="25"/>
          <w:szCs w:val="25"/>
          <w:rtl w:val="0"/>
          <w:lang w:val="fr-FR"/>
        </w:rPr>
        <w:t>’</w:t>
      </w:r>
      <w:r>
        <w:rPr>
          <w:rFonts w:ascii="Georgia" w:hAnsi="Georgia"/>
          <w:sz w:val="25"/>
          <w:szCs w:val="25"/>
          <w:rtl w:val="0"/>
          <w:lang w:val="fr-FR"/>
        </w:rPr>
        <w:t>enfant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Votre mantra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b w:val="1"/>
          <w:bCs w:val="1"/>
          <w:sz w:val="37"/>
          <w:szCs w:val="37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b w:val="1"/>
          <w:bCs w:val="1"/>
          <w:sz w:val="37"/>
          <w:szCs w:val="37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b w:val="1"/>
          <w:bCs w:val="1"/>
          <w:sz w:val="37"/>
          <w:szCs w:val="37"/>
        </w:rPr>
      </w:pPr>
      <w:r>
        <w:rPr>
          <w:rFonts w:ascii="Georgia" w:hAnsi="Georgia"/>
          <w:b w:val="1"/>
          <w:bCs w:val="1"/>
          <w:sz w:val="37"/>
          <w:szCs w:val="37"/>
          <w:rtl w:val="0"/>
          <w:lang w:val="fr-FR"/>
        </w:rPr>
        <w:t>CONTACT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Site web &gt;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IG &gt;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Pinterest &gt;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FB &gt;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</w:p>
    <w:p>
      <w:pPr>
        <w:pStyle w:val="Par défaut"/>
        <w:spacing w:line="264" w:lineRule="auto"/>
        <w:rPr>
          <w:rStyle w:val="Aucun"/>
          <w:rFonts w:ascii="Times" w:cs="Times" w:hAnsi="Times" w:eastAsia="Times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Les 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cr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dits</w:t>
      </w:r>
    </w:p>
    <w:p>
      <w:pPr>
        <w:pStyle w:val="Par défaut"/>
        <w:spacing w:after="240" w:line="26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professionnel suivi du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fr-FR"/>
        </w:rPr>
      </w:pPr>
      <w:r>
        <w:rPr>
          <w:rStyle w:val="Aucun"/>
          <w:rFonts w:ascii="Georgia" w:hAnsi="Georgia"/>
          <w:rtl w:val="0"/>
          <w:lang w:val="fr-FR"/>
        </w:rPr>
        <w:t xml:space="preserve">Lieu -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D</w:t>
      </w:r>
      <w:r>
        <w:rPr>
          <w:rStyle w:val="Aucun"/>
          <w:rFonts w:ascii="Georgia" w:hAnsi="Georgia"/>
          <w:rtl w:val="0"/>
          <w:lang w:val="fr-FR"/>
        </w:rPr>
        <w:t>irection artistique -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 xml:space="preserve">Photographe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Times" w:cs="Times" w:hAnsi="Times" w:eastAsia="Times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Instagram</w:t>
      </w:r>
    </w:p>
    <w:p>
      <w:pPr>
        <w:pStyle w:val="Par défaut"/>
        <w:spacing w:after="240" w:line="260" w:lineRule="atLeast"/>
        <w:rPr>
          <w:rStyle w:val="Aucun"/>
          <w:rFonts w:ascii="Times" w:cs="Times" w:hAnsi="Times" w:eastAsia="Times"/>
          <w:i w:val="1"/>
          <w:iCs w:val="1"/>
          <w:sz w:val="24"/>
          <w:szCs w:val="24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647633</wp:posOffset>
                </wp:positionH>
                <wp:positionV relativeFrom="line">
                  <wp:posOffset>321554</wp:posOffset>
                </wp:positionV>
                <wp:extent cx="3267693" cy="17552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693" cy="1755292"/>
                          <a:chOff x="0" y="0"/>
                          <a:chExt cx="3267692" cy="1755291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0"/>
                            <a:ext cx="3267693" cy="1755292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 txBox="1"/>
                        <wps:spPr>
                          <a:xfrm>
                            <a:off x="313644" y="100310"/>
                            <a:ext cx="2640403" cy="15546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1.0pt;margin-top:25.3pt;width:257.3pt;height:138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-1,0" coordsize="3267693,1755291">
                <w10:wrap type="through" side="bothSides" anchorx="margin"/>
                <v:roundrect id="_x0000_s1030" style="position:absolute;left:-1;top:0;width:3267692;height:1755291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1" type="#_x0000_t202" style="position:absolute;left:313644;top:100311;width:2640403;height:15546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